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9AC6" w14:textId="77777777" w:rsidR="003C710A" w:rsidRPr="00474533" w:rsidRDefault="003C710A" w:rsidP="003C710A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59B6604" w14:textId="77777777" w:rsidR="003C710A" w:rsidRPr="00474533" w:rsidRDefault="003C710A" w:rsidP="003C710A">
      <w:pPr>
        <w:spacing w:after="120" w:line="276" w:lineRule="auto"/>
        <w:jc w:val="right"/>
      </w:pPr>
    </w:p>
    <w:p w14:paraId="35A550E4" w14:textId="77777777" w:rsidR="003C710A" w:rsidRPr="00474533" w:rsidRDefault="003C710A" w:rsidP="003C710A">
      <w:pPr>
        <w:jc w:val="both"/>
      </w:pPr>
    </w:p>
    <w:p w14:paraId="221CFF77" w14:textId="77777777" w:rsidR="003C710A" w:rsidRPr="00474533" w:rsidRDefault="003C710A" w:rsidP="003C710A">
      <w:pPr>
        <w:jc w:val="both"/>
      </w:pPr>
    </w:p>
    <w:p w14:paraId="4D813A64" w14:textId="77777777" w:rsidR="003C710A" w:rsidRPr="00474533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14:paraId="71A9F713" w14:textId="6DFC0EA7" w:rsidR="003C710A" w:rsidRDefault="003C710A" w:rsidP="003C710A">
      <w:pPr>
        <w:jc w:val="center"/>
        <w:rPr>
          <w:bCs/>
        </w:rPr>
      </w:pPr>
    </w:p>
    <w:p w14:paraId="79CB10F4" w14:textId="77777777" w:rsidR="005233F2" w:rsidRPr="00474533" w:rsidRDefault="005233F2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14:paraId="3BA694A9" w14:textId="77777777" w:rsidTr="00F77058">
        <w:trPr>
          <w:jc w:val="center"/>
        </w:trPr>
        <w:tc>
          <w:tcPr>
            <w:tcW w:w="10359" w:type="dxa"/>
            <w:gridSpan w:val="3"/>
          </w:tcPr>
          <w:p w14:paraId="57A6EE3B" w14:textId="77777777" w:rsidR="001A349F" w:rsidRDefault="003C710A" w:rsidP="005233F2">
            <w:pPr>
              <w:spacing w:before="120" w:line="276" w:lineRule="auto"/>
              <w:jc w:val="both"/>
            </w:pPr>
            <w:r w:rsidRPr="00474533">
              <w:t>Postu</w:t>
            </w:r>
            <w:r w:rsidR="001A349F">
              <w:t>rile</w:t>
            </w:r>
            <w:r w:rsidRPr="00474533">
              <w:t xml:space="preserve"> pentru care se organizează concursul: </w:t>
            </w:r>
          </w:p>
          <w:p w14:paraId="2078918F" w14:textId="51750046" w:rsidR="003C710A" w:rsidRPr="00474533" w:rsidRDefault="005233F2" w:rsidP="005233F2">
            <w:pPr>
              <w:spacing w:after="120" w:line="276" w:lineRule="auto"/>
              <w:ind w:firstLine="792"/>
              <w:jc w:val="both"/>
            </w:pPr>
            <w:r w:rsidRPr="00570496">
              <w:rPr>
                <w:i/>
              </w:rPr>
              <w:t xml:space="preserve">Expert </w:t>
            </w:r>
            <w:r w:rsidR="005B5026">
              <w:rPr>
                <w:i/>
              </w:rPr>
              <w:t>financiar</w:t>
            </w:r>
          </w:p>
          <w:p w14:paraId="4C74E5F4" w14:textId="0C010294" w:rsidR="003C710A" w:rsidRPr="00474533" w:rsidRDefault="003C710A" w:rsidP="005B3436">
            <w:pPr>
              <w:tabs>
                <w:tab w:val="left" w:pos="360"/>
              </w:tabs>
              <w:spacing w:after="120"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1A349F" w:rsidRPr="00474533">
              <w:t>postu</w:t>
            </w:r>
            <w:r w:rsidR="001A349F">
              <w:t>rilor</w:t>
            </w:r>
            <w:r w:rsidR="001A349F" w:rsidRPr="00474533">
              <w:t xml:space="preserve"> de </w:t>
            </w:r>
            <w:r w:rsidR="001A349F">
              <w:t xml:space="preserve">cercetare </w:t>
            </w:r>
            <w:r w:rsidR="001A349F" w:rsidRPr="00474533">
              <w:t>la proiectul</w:t>
            </w:r>
            <w:r w:rsidR="001A349F" w:rsidRPr="0011168B">
              <w:t>:</w:t>
            </w:r>
            <w:r w:rsidR="001A349F" w:rsidRPr="0011168B">
              <w:rPr>
                <w:b/>
                <w:lang w:val="fr-FR"/>
              </w:rPr>
              <w:t xml:space="preserve"> </w:t>
            </w:r>
            <w:r w:rsidR="006B4C2D" w:rsidRPr="000F3E97">
              <w:rPr>
                <w:b/>
              </w:rPr>
              <w:t>„</w:t>
            </w:r>
            <w:r w:rsidR="005B3436">
              <w:rPr>
                <w:b/>
                <w:i/>
              </w:rPr>
              <w:t>Arabesque Business School</w:t>
            </w:r>
            <w:r w:rsidR="006B4C2D" w:rsidRPr="000F3E97">
              <w:rPr>
                <w:b/>
              </w:rPr>
              <w:t>”</w:t>
            </w:r>
          </w:p>
        </w:tc>
      </w:tr>
      <w:tr w:rsidR="003C710A" w:rsidRPr="00474533" w14:paraId="612BCB65" w14:textId="77777777" w:rsidTr="00F77058">
        <w:trPr>
          <w:jc w:val="center"/>
        </w:trPr>
        <w:tc>
          <w:tcPr>
            <w:tcW w:w="10359" w:type="dxa"/>
            <w:gridSpan w:val="3"/>
          </w:tcPr>
          <w:p w14:paraId="00A1FB21" w14:textId="77777777" w:rsidR="003C710A" w:rsidRPr="00474533" w:rsidRDefault="003C710A" w:rsidP="005233F2">
            <w:pPr>
              <w:pStyle w:val="Heading1"/>
              <w:spacing w:before="120" w:after="12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14:paraId="359B3801" w14:textId="77777777" w:rsidTr="00F77058">
        <w:trPr>
          <w:jc w:val="center"/>
        </w:trPr>
        <w:tc>
          <w:tcPr>
            <w:tcW w:w="10359" w:type="dxa"/>
            <w:gridSpan w:val="3"/>
          </w:tcPr>
          <w:p w14:paraId="6826DA8D" w14:textId="1455BDFE" w:rsidR="003C710A" w:rsidRPr="00474533" w:rsidRDefault="003C710A" w:rsidP="005B5026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1A349F">
              <w:t xml:space="preserve"> </w:t>
            </w:r>
            <w:r w:rsidR="005B5026">
              <w:t>18</w:t>
            </w:r>
            <w:r w:rsidR="00C02FD8">
              <w:t>.0</w:t>
            </w:r>
            <w:r w:rsidR="005B5026">
              <w:t>2</w:t>
            </w:r>
            <w:r w:rsidR="00C02FD8">
              <w:t>.20</w:t>
            </w:r>
            <w:r w:rsidR="005B5026">
              <w:t>20</w:t>
            </w:r>
            <w:r w:rsidR="00C02FD8">
              <w:t xml:space="preserve">  </w:t>
            </w:r>
          </w:p>
        </w:tc>
      </w:tr>
      <w:tr w:rsidR="003C710A" w:rsidRPr="00474533" w14:paraId="44E05CA2" w14:textId="77777777" w:rsidTr="00F77058">
        <w:trPr>
          <w:jc w:val="center"/>
        </w:trPr>
        <w:tc>
          <w:tcPr>
            <w:tcW w:w="6041" w:type="dxa"/>
            <w:vAlign w:val="center"/>
          </w:tcPr>
          <w:p w14:paraId="1EC03D9B" w14:textId="541F33E6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</w:t>
            </w:r>
            <w:r w:rsidR="001A349F">
              <w:t>tului</w:t>
            </w:r>
          </w:p>
        </w:tc>
        <w:tc>
          <w:tcPr>
            <w:tcW w:w="1898" w:type="dxa"/>
            <w:vAlign w:val="center"/>
          </w:tcPr>
          <w:p w14:paraId="50082279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14:paraId="631F5A84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6B4C2D" w:rsidRPr="00474533" w14:paraId="123589D8" w14:textId="77777777" w:rsidTr="00F77058">
        <w:trPr>
          <w:jc w:val="center"/>
        </w:trPr>
        <w:tc>
          <w:tcPr>
            <w:tcW w:w="6041" w:type="dxa"/>
          </w:tcPr>
          <w:p w14:paraId="6E4E9528" w14:textId="165BD2E8" w:rsidR="006B4C2D" w:rsidRPr="00474533" w:rsidRDefault="005B5026" w:rsidP="006B4C2D">
            <w:pPr>
              <w:spacing w:before="120" w:after="120" w:line="276" w:lineRule="auto"/>
              <w:contextualSpacing/>
              <w:jc w:val="both"/>
            </w:pPr>
            <w:r>
              <w:t>Trifan Carmencita Florina</w:t>
            </w:r>
            <w:r w:rsidR="006B4C2D" w:rsidRPr="003F4B58">
              <w:t xml:space="preserve"> </w:t>
            </w:r>
          </w:p>
        </w:tc>
        <w:tc>
          <w:tcPr>
            <w:tcW w:w="1898" w:type="dxa"/>
          </w:tcPr>
          <w:p w14:paraId="57BD055C" w14:textId="635E696E" w:rsidR="006B4C2D" w:rsidRPr="00474533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09836E92" w14:textId="47660659" w:rsidR="006B4C2D" w:rsidRPr="00474533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10A" w:rsidRPr="00474533" w14:paraId="60A645EC" w14:textId="77777777" w:rsidTr="00F77058">
        <w:trPr>
          <w:jc w:val="center"/>
        </w:trPr>
        <w:tc>
          <w:tcPr>
            <w:tcW w:w="10359" w:type="dxa"/>
            <w:gridSpan w:val="3"/>
          </w:tcPr>
          <w:p w14:paraId="547326D9" w14:textId="21F6BAD6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D129F8" w:rsidRPr="004F2911">
              <w:rPr>
                <w:bCs/>
                <w:i/>
              </w:rPr>
              <w:t xml:space="preserve"> candidaţii îndeplinesc cerinţele posturilor scoase la concurs</w:t>
            </w:r>
            <w:r w:rsidR="00D129F8">
              <w:rPr>
                <w:bCs/>
                <w:i/>
              </w:rPr>
              <w:t>.</w:t>
            </w:r>
          </w:p>
        </w:tc>
      </w:tr>
      <w:tr w:rsidR="003C710A" w:rsidRPr="00474533" w14:paraId="424E0113" w14:textId="77777777" w:rsidTr="00F77058">
        <w:trPr>
          <w:jc w:val="center"/>
        </w:trPr>
        <w:tc>
          <w:tcPr>
            <w:tcW w:w="10359" w:type="dxa"/>
            <w:gridSpan w:val="3"/>
          </w:tcPr>
          <w:p w14:paraId="65D54892" w14:textId="77777777" w:rsidR="003C710A" w:rsidRPr="00474533" w:rsidRDefault="003C710A" w:rsidP="005233F2">
            <w:pPr>
              <w:pStyle w:val="Heading1"/>
              <w:spacing w:before="120" w:after="12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14:paraId="29337E79" w14:textId="77777777" w:rsidTr="00F77058">
        <w:trPr>
          <w:jc w:val="center"/>
        </w:trPr>
        <w:tc>
          <w:tcPr>
            <w:tcW w:w="10359" w:type="dxa"/>
            <w:gridSpan w:val="3"/>
          </w:tcPr>
          <w:p w14:paraId="458C0F4B" w14:textId="53317957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1A349F" w:rsidRPr="003F41CC">
              <w:t xml:space="preserve"> simplificarea procedurii de selec</w:t>
            </w:r>
            <w:r w:rsidR="001A349F">
              <w:t>ț</w:t>
            </w:r>
            <w:r w:rsidR="001A349F" w:rsidRPr="003F41CC">
              <w:t>ie, realizând</w:t>
            </w:r>
            <w:r w:rsidR="00A27BB2">
              <w:t>u-se</w:t>
            </w:r>
            <w:r w:rsidR="001A349F" w:rsidRPr="003F41CC">
              <w:t xml:space="preserve"> selec</w:t>
            </w:r>
            <w:r w:rsidR="001A349F">
              <w:t>ț</w:t>
            </w:r>
            <w:r w:rsidR="001A349F" w:rsidRPr="003F41CC">
              <w:t>ia prin verificarea îndeplinirii condi</w:t>
            </w:r>
            <w:r w:rsidR="001A349F">
              <w:t>ț</w:t>
            </w:r>
            <w:r w:rsidR="001A349F" w:rsidRPr="003F41CC">
              <w:t xml:space="preserve">iilor minimale (generale </w:t>
            </w:r>
            <w:r w:rsidR="001A349F">
              <w:t>ș</w:t>
            </w:r>
            <w:r w:rsidR="001A349F" w:rsidRPr="003F41CC">
              <w:t>i specifice) cuprinse în anun</w:t>
            </w:r>
            <w:r w:rsidR="001A349F">
              <w:t>ț</w:t>
            </w:r>
            <w:r w:rsidR="001A349F" w:rsidRPr="003F41CC">
              <w:t>ul de selec</w:t>
            </w:r>
            <w:r w:rsidR="001A349F">
              <w:t>ț</w:t>
            </w:r>
            <w:r w:rsidR="001A349F" w:rsidRPr="003F41CC">
              <w:t>ie publicat</w:t>
            </w:r>
            <w:r w:rsidR="001A349F">
              <w:t xml:space="preserve">, </w:t>
            </w:r>
            <w:r w:rsidR="001A349F" w:rsidRPr="003F41CC">
              <w:t>în conformitate cu art. 5.</w:t>
            </w:r>
            <w:r w:rsidR="001A349F">
              <w:t>2</w:t>
            </w:r>
            <w:r w:rsidR="001A349F" w:rsidRPr="003F41CC">
              <w:t>.</w:t>
            </w:r>
            <w:r w:rsidR="001A349F">
              <w:t>22</w:t>
            </w:r>
            <w:r w:rsidR="001A349F" w:rsidRPr="003F41CC">
              <w:t xml:space="preserve">. din Procedura de recrutare </w:t>
            </w:r>
            <w:r w:rsidR="001A349F">
              <w:t>ș</w:t>
            </w:r>
            <w:r w:rsidR="001A349F" w:rsidRPr="003F41CC">
              <w:t>i selec</w:t>
            </w:r>
            <w:r w:rsidR="001A349F">
              <w:t>ț</w:t>
            </w:r>
            <w:r w:rsidR="001A349F" w:rsidRPr="003F41CC">
              <w:t xml:space="preserve">ie a personalului în vederea nominalizării / angajării în cadrul proiectelor </w:t>
            </w:r>
            <w:r w:rsidR="001A349F">
              <w:t>de cercetare</w:t>
            </w:r>
            <w:r w:rsidR="001A349F" w:rsidRPr="003F41CC">
              <w:t>.</w:t>
            </w:r>
          </w:p>
        </w:tc>
      </w:tr>
      <w:tr w:rsidR="003C710A" w:rsidRPr="00474533" w14:paraId="6C061918" w14:textId="77777777" w:rsidTr="00F77058">
        <w:trPr>
          <w:jc w:val="center"/>
        </w:trPr>
        <w:tc>
          <w:tcPr>
            <w:tcW w:w="10359" w:type="dxa"/>
            <w:gridSpan w:val="3"/>
          </w:tcPr>
          <w:p w14:paraId="3787B3B6" w14:textId="0D314212" w:rsidR="003C710A" w:rsidRPr="00A27BB2" w:rsidRDefault="003C710A" w:rsidP="005233F2">
            <w:pPr>
              <w:spacing w:before="120" w:after="120" w:line="276" w:lineRule="auto"/>
              <w:jc w:val="both"/>
              <w:rPr>
                <w:bCs/>
                <w:i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1A349F">
              <w:rPr>
                <w:bCs/>
              </w:rPr>
              <w:t xml:space="preserve"> </w:t>
            </w:r>
            <w:r w:rsidR="00A27BB2">
              <w:rPr>
                <w:bCs/>
                <w:i/>
              </w:rPr>
              <w:t>nu este cazul</w:t>
            </w:r>
          </w:p>
        </w:tc>
      </w:tr>
      <w:tr w:rsidR="003C710A" w:rsidRPr="00474533" w14:paraId="40317658" w14:textId="77777777" w:rsidTr="00F77058">
        <w:trPr>
          <w:jc w:val="center"/>
        </w:trPr>
        <w:tc>
          <w:tcPr>
            <w:tcW w:w="6041" w:type="dxa"/>
            <w:vAlign w:val="center"/>
          </w:tcPr>
          <w:p w14:paraId="40FD8E9A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14:paraId="5A547E8A" w14:textId="77777777" w:rsidR="003C710A" w:rsidRPr="00474533" w:rsidRDefault="003C710A" w:rsidP="00F7705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14:paraId="768750BE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2833FC44" w14:textId="77777777" w:rsidTr="00F77058">
        <w:trPr>
          <w:jc w:val="center"/>
        </w:trPr>
        <w:tc>
          <w:tcPr>
            <w:tcW w:w="6041" w:type="dxa"/>
          </w:tcPr>
          <w:p w14:paraId="4495E868" w14:textId="76483562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………………………………………..</w:t>
            </w:r>
          </w:p>
        </w:tc>
        <w:tc>
          <w:tcPr>
            <w:tcW w:w="1898" w:type="dxa"/>
          </w:tcPr>
          <w:p w14:paraId="4601C0D6" w14:textId="5102175F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4C4FB087" w14:textId="32E9DE4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3C83984" w14:textId="77777777" w:rsidTr="00F77058">
        <w:trPr>
          <w:jc w:val="center"/>
        </w:trPr>
        <w:tc>
          <w:tcPr>
            <w:tcW w:w="6041" w:type="dxa"/>
          </w:tcPr>
          <w:p w14:paraId="6D6192A5" w14:textId="4B34F2D4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………………………………………..</w:t>
            </w:r>
          </w:p>
        </w:tc>
        <w:tc>
          <w:tcPr>
            <w:tcW w:w="1898" w:type="dxa"/>
          </w:tcPr>
          <w:p w14:paraId="5343AAE4" w14:textId="2E46A15D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65FFDCD8" w14:textId="4BA5AF65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4A83D19F" w14:textId="77777777" w:rsidTr="00F77058">
        <w:trPr>
          <w:jc w:val="center"/>
        </w:trPr>
        <w:tc>
          <w:tcPr>
            <w:tcW w:w="6041" w:type="dxa"/>
          </w:tcPr>
          <w:p w14:paraId="535337C5" w14:textId="49547D2A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………………………………………..</w:t>
            </w:r>
          </w:p>
        </w:tc>
        <w:tc>
          <w:tcPr>
            <w:tcW w:w="1898" w:type="dxa"/>
          </w:tcPr>
          <w:p w14:paraId="3A8F70F6" w14:textId="1BBAD984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2BED5287" w14:textId="072118A3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8DA2FAC" w14:textId="77777777" w:rsidTr="00F77058">
        <w:trPr>
          <w:jc w:val="center"/>
        </w:trPr>
        <w:tc>
          <w:tcPr>
            <w:tcW w:w="10359" w:type="dxa"/>
            <w:gridSpan w:val="3"/>
          </w:tcPr>
          <w:p w14:paraId="3E0D8CAA" w14:textId="77777777" w:rsidR="001A349F" w:rsidRPr="00474533" w:rsidRDefault="001A349F" w:rsidP="005233F2">
            <w:pPr>
              <w:pStyle w:val="Heading1"/>
              <w:spacing w:before="120" w:after="12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6B4C2D" w:rsidRPr="00474533" w14:paraId="18E98685" w14:textId="77777777" w:rsidTr="003B2DDE">
        <w:trPr>
          <w:jc w:val="center"/>
        </w:trPr>
        <w:tc>
          <w:tcPr>
            <w:tcW w:w="10359" w:type="dxa"/>
            <w:gridSpan w:val="3"/>
          </w:tcPr>
          <w:p w14:paraId="74A5D501" w14:textId="408153AB" w:rsidR="006B4C2D" w:rsidRDefault="006B4C2D" w:rsidP="005B5026">
            <w:pPr>
              <w:spacing w:before="120" w:after="120" w:line="276" w:lineRule="auto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474533">
              <w:rPr>
                <w:bCs/>
              </w:rPr>
              <w:t>Postu</w:t>
            </w:r>
            <w:r>
              <w:rPr>
                <w:bCs/>
              </w:rPr>
              <w:t>l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5B5026">
              <w:rPr>
                <w:i/>
              </w:rPr>
              <w:t xml:space="preserve">Exper </w:t>
            </w:r>
            <w:r>
              <w:rPr>
                <w:i/>
              </w:rPr>
              <w:t>financiar</w:t>
            </w:r>
          </w:p>
        </w:tc>
      </w:tr>
      <w:tr w:rsidR="006B4C2D" w:rsidRPr="00474533" w14:paraId="1ECE440F" w14:textId="77777777" w:rsidTr="003906A9">
        <w:trPr>
          <w:jc w:val="center"/>
        </w:trPr>
        <w:tc>
          <w:tcPr>
            <w:tcW w:w="6041" w:type="dxa"/>
            <w:vAlign w:val="center"/>
          </w:tcPr>
          <w:p w14:paraId="5A4AF05C" w14:textId="34B5EA26" w:rsidR="006B4C2D" w:rsidRDefault="006B4C2D" w:rsidP="006B4C2D">
            <w:pPr>
              <w:spacing w:before="120" w:after="120" w:line="276" w:lineRule="auto"/>
              <w:jc w:val="both"/>
            </w:pPr>
            <w:r w:rsidRPr="00474533">
              <w:rPr>
                <w:bCs/>
              </w:rPr>
              <w:lastRenderedPageBreak/>
              <w:t>Numele și prenumele candidatului</w:t>
            </w:r>
          </w:p>
        </w:tc>
        <w:tc>
          <w:tcPr>
            <w:tcW w:w="1898" w:type="dxa"/>
            <w:vAlign w:val="center"/>
          </w:tcPr>
          <w:p w14:paraId="07F3D43D" w14:textId="41E4809B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474533">
              <w:t>Punctajul final al concursului</w:t>
            </w:r>
          </w:p>
        </w:tc>
        <w:tc>
          <w:tcPr>
            <w:tcW w:w="2420" w:type="dxa"/>
            <w:vAlign w:val="center"/>
          </w:tcPr>
          <w:p w14:paraId="3021E155" w14:textId="76269B1D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6B4C2D" w:rsidRPr="00474533" w14:paraId="1ABAB2BF" w14:textId="77777777" w:rsidTr="00F77058">
        <w:trPr>
          <w:jc w:val="center"/>
        </w:trPr>
        <w:tc>
          <w:tcPr>
            <w:tcW w:w="6041" w:type="dxa"/>
          </w:tcPr>
          <w:p w14:paraId="53328B80" w14:textId="3C5D45D5" w:rsidR="006B4C2D" w:rsidRDefault="005B3436" w:rsidP="006B4C2D">
            <w:pPr>
              <w:spacing w:before="120" w:after="120" w:line="276" w:lineRule="auto"/>
              <w:jc w:val="both"/>
            </w:pPr>
            <w:r>
              <w:t>Trifan Carmencita Florina</w:t>
            </w:r>
          </w:p>
        </w:tc>
        <w:tc>
          <w:tcPr>
            <w:tcW w:w="1898" w:type="dxa"/>
          </w:tcPr>
          <w:p w14:paraId="551E87A3" w14:textId="6B6D649D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0F4665C3" w14:textId="5EB9D312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A349F" w:rsidRPr="00474533" w14:paraId="17C96EB9" w14:textId="77777777" w:rsidTr="00F77058">
        <w:trPr>
          <w:jc w:val="center"/>
        </w:trPr>
        <w:tc>
          <w:tcPr>
            <w:tcW w:w="6041" w:type="dxa"/>
            <w:vAlign w:val="center"/>
          </w:tcPr>
          <w:p w14:paraId="28C48ABB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14:paraId="170AE394" w14:textId="77777777" w:rsidR="001A349F" w:rsidRPr="00474533" w:rsidRDefault="001A349F" w:rsidP="005233F2">
            <w:pPr>
              <w:pStyle w:val="Heading2"/>
              <w:spacing w:before="120" w:after="120"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A349F" w:rsidRPr="00474533" w14:paraId="1A9461A5" w14:textId="77777777" w:rsidTr="00F77058">
        <w:trPr>
          <w:jc w:val="center"/>
        </w:trPr>
        <w:tc>
          <w:tcPr>
            <w:tcW w:w="6041" w:type="dxa"/>
          </w:tcPr>
          <w:p w14:paraId="25A96D66" w14:textId="29E6365A" w:rsidR="001A349F" w:rsidRPr="00474533" w:rsidRDefault="001A349F" w:rsidP="005233F2">
            <w:pPr>
              <w:spacing w:before="120" w:after="120" w:line="276" w:lineRule="auto"/>
              <w:jc w:val="both"/>
            </w:pPr>
            <w:r w:rsidRPr="00474533">
              <w:t>1. Președinte</w:t>
            </w:r>
            <w:r>
              <w:t>:</w:t>
            </w:r>
            <w:r w:rsidRPr="002E75B4">
              <w:t xml:space="preserve"> </w:t>
            </w:r>
            <w:r w:rsidR="006B4C2D">
              <w:t>Conf. Univ. dr. Vasile Alecsandru Strat</w:t>
            </w:r>
          </w:p>
        </w:tc>
        <w:tc>
          <w:tcPr>
            <w:tcW w:w="4318" w:type="dxa"/>
            <w:gridSpan w:val="2"/>
          </w:tcPr>
          <w:p w14:paraId="6FD6B2C0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12B634A4" w14:textId="77777777" w:rsidTr="00F77058">
        <w:trPr>
          <w:jc w:val="center"/>
        </w:trPr>
        <w:tc>
          <w:tcPr>
            <w:tcW w:w="6041" w:type="dxa"/>
          </w:tcPr>
          <w:p w14:paraId="4972AE03" w14:textId="6ED1138C" w:rsidR="001A349F" w:rsidRPr="001A349F" w:rsidRDefault="001A349F" w:rsidP="005B3436">
            <w:pPr>
              <w:spacing w:before="120" w:after="120"/>
            </w:pPr>
            <w:r w:rsidRPr="00474533">
              <w:t>2. Membru</w:t>
            </w:r>
            <w:r>
              <w:t xml:space="preserve">:  </w:t>
            </w:r>
            <w:r w:rsidR="005B3436">
              <w:t>Conf</w:t>
            </w:r>
            <w:r w:rsidR="006B4C2D">
              <w:t xml:space="preserve">. Univ. dr. </w:t>
            </w:r>
            <w:r w:rsidR="005B3436">
              <w:t>Gabriel Staicu</w:t>
            </w:r>
          </w:p>
        </w:tc>
        <w:tc>
          <w:tcPr>
            <w:tcW w:w="4318" w:type="dxa"/>
            <w:gridSpan w:val="2"/>
          </w:tcPr>
          <w:p w14:paraId="4F8A9656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6B4C2D" w:rsidRPr="00474533" w14:paraId="70647848" w14:textId="77777777" w:rsidTr="00F77058">
        <w:trPr>
          <w:jc w:val="center"/>
        </w:trPr>
        <w:tc>
          <w:tcPr>
            <w:tcW w:w="6041" w:type="dxa"/>
          </w:tcPr>
          <w:p w14:paraId="16A75CCE" w14:textId="6CA7DB7B" w:rsidR="006B4C2D" w:rsidRPr="00474533" w:rsidRDefault="006B4C2D" w:rsidP="005B3436">
            <w:pPr>
              <w:spacing w:before="120" w:after="120"/>
            </w:pPr>
            <w:r>
              <w:t xml:space="preserve">3. </w:t>
            </w:r>
            <w:r w:rsidRPr="00474533">
              <w:t>Membru</w:t>
            </w:r>
            <w:r>
              <w:t xml:space="preserve">:  Conf. Univ. dr. </w:t>
            </w:r>
            <w:r w:rsidR="005B3436">
              <w:t>Alin Angheluta</w:t>
            </w:r>
            <w:bookmarkStart w:id="0" w:name="_GoBack"/>
            <w:bookmarkEnd w:id="0"/>
          </w:p>
        </w:tc>
        <w:tc>
          <w:tcPr>
            <w:tcW w:w="4318" w:type="dxa"/>
            <w:gridSpan w:val="2"/>
          </w:tcPr>
          <w:p w14:paraId="2DA00ECC" w14:textId="77777777" w:rsidR="006B4C2D" w:rsidRPr="00474533" w:rsidRDefault="006B4C2D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27BB2" w:rsidRPr="00474533" w14:paraId="3857A54A" w14:textId="77777777" w:rsidTr="006C7AEA">
        <w:trPr>
          <w:jc w:val="center"/>
        </w:trPr>
        <w:tc>
          <w:tcPr>
            <w:tcW w:w="6041" w:type="dxa"/>
          </w:tcPr>
          <w:p w14:paraId="3ABB9705" w14:textId="4A9182B2" w:rsidR="00A27BB2" w:rsidRPr="00474533" w:rsidRDefault="00A27BB2" w:rsidP="005233F2">
            <w:pPr>
              <w:spacing w:before="120" w:after="120"/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</w:p>
        </w:tc>
        <w:tc>
          <w:tcPr>
            <w:tcW w:w="4318" w:type="dxa"/>
            <w:gridSpan w:val="2"/>
            <w:vAlign w:val="center"/>
          </w:tcPr>
          <w:p w14:paraId="499D7328" w14:textId="04EE75EC" w:rsidR="00A27BB2" w:rsidRPr="00A27BB2" w:rsidRDefault="00A27BB2" w:rsidP="005233F2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A27BB2">
              <w:rPr>
                <w:b/>
                <w:i/>
              </w:rPr>
              <w:t>Semnătura</w:t>
            </w:r>
          </w:p>
        </w:tc>
      </w:tr>
      <w:tr w:rsidR="00A27BB2" w:rsidRPr="00474533" w14:paraId="2D2489F8" w14:textId="77777777" w:rsidTr="00F77058">
        <w:trPr>
          <w:jc w:val="center"/>
        </w:trPr>
        <w:tc>
          <w:tcPr>
            <w:tcW w:w="6041" w:type="dxa"/>
          </w:tcPr>
          <w:p w14:paraId="08F4692E" w14:textId="3C440101" w:rsidR="00A27BB2" w:rsidRPr="00474533" w:rsidRDefault="005B5026" w:rsidP="005233F2">
            <w:pPr>
              <w:spacing w:before="120" w:after="120"/>
              <w:rPr>
                <w:b/>
                <w:bCs/>
              </w:rPr>
            </w:pPr>
            <w:r>
              <w:t>Stefania Chirila</w:t>
            </w:r>
          </w:p>
        </w:tc>
        <w:tc>
          <w:tcPr>
            <w:tcW w:w="4318" w:type="dxa"/>
            <w:gridSpan w:val="2"/>
          </w:tcPr>
          <w:p w14:paraId="2373D0F8" w14:textId="77777777" w:rsidR="00A27BB2" w:rsidRPr="00474533" w:rsidRDefault="00A27BB2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146C3D8C" w14:textId="40764567" w:rsidR="00345BB5" w:rsidRDefault="00345BB5"/>
    <w:p w14:paraId="06D848D4" w14:textId="29667581" w:rsidR="001A349F" w:rsidRDefault="001A349F" w:rsidP="001A349F">
      <w:r w:rsidRPr="00474533">
        <w:t xml:space="preserve"> </w:t>
      </w:r>
    </w:p>
    <w:sectPr w:rsidR="001A349F" w:rsidSect="005233F2"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3E97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387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49F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788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3F2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3436"/>
    <w:rsid w:val="005B4B0B"/>
    <w:rsid w:val="005B4CC6"/>
    <w:rsid w:val="005B4E6E"/>
    <w:rsid w:val="005B5026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4C2D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27E1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07F8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27BB2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3E24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2FD8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9F8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FB7A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710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A34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Vasile Strat</cp:lastModifiedBy>
  <cp:revision>6</cp:revision>
  <cp:lastPrinted>2019-01-29T09:46:00Z</cp:lastPrinted>
  <dcterms:created xsi:type="dcterms:W3CDTF">2019-01-29T09:47:00Z</dcterms:created>
  <dcterms:modified xsi:type="dcterms:W3CDTF">2020-02-19T15:14:00Z</dcterms:modified>
</cp:coreProperties>
</file>